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AD8" w:rsidRPr="00931E80" w:rsidRDefault="004B1AD8" w:rsidP="004B1AD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31E80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ОТЧЕТ</w:t>
      </w:r>
    </w:p>
    <w:p w:rsidR="004B1AD8" w:rsidRDefault="004B1AD8" w:rsidP="004B1AD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ПРЕДСЕДАТЕЛЯ ПРАВЛЕНИЯ ТСЖ «ДОМ НА </w:t>
      </w:r>
      <w:proofErr w:type="gramStart"/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КРАСНОЙ</w:t>
      </w:r>
      <w:proofErr w:type="gramEnd"/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66\9» </w:t>
      </w:r>
    </w:p>
    <w:p w:rsidR="004B1AD8" w:rsidRPr="00931E80" w:rsidRDefault="004B1AD8" w:rsidP="004B1AD8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ЕЖЕЕОДНОМУ ОБЩЕМУ СОБРАНИЮ ЧЛЕНОВ ТСЖ ЗА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B1AD8" w:rsidRPr="00931E80" w:rsidRDefault="004B1AD8" w:rsidP="004B1AD8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Уважаемые собственники!</w:t>
      </w:r>
    </w:p>
    <w:p w:rsidR="004B1AD8" w:rsidRPr="00931E80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приоритетами в работе в отчетном периоде по-прежнему оставались благоустройство нашего дома и прилегающей территории, комплексная подготовка дома к эксплуатации в зимний период, предоставление качественных коммунальных и других услуг исходя из текущего финансового состояния ТСЖ.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 за 2016 год не выполнен (не установлены водомеры на горячую и холодную воду). В первую очередь я сам не был заинтересован в их установке. Что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сделано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кроме того</w:t>
      </w:r>
      <w:r w:rsidR="007B17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указано в плане: 2 козырька над балконами, 4 электрощита переоборудованы, </w:t>
      </w:r>
      <w:r w:rsidR="008D62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переделывали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отопление в 46 квартире, установ</w:t>
      </w:r>
      <w:r w:rsidR="008D62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1418D9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плафонов на лестничные клетки,  отремонтирован тамбур 2 подъезда,  заменена задвижка на теплоузле, заменена часть инженерных сетей водоснабжения и ряд других работ.    Это что касается плана работ. Но давайте поговорим о других не менее важных вещах.   </w:t>
      </w:r>
    </w:p>
    <w:p w:rsidR="004B1AD8" w:rsidRPr="00EE169D" w:rsidRDefault="00EE169D" w:rsidP="00EE169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E169D"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EE16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Это моральная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обстановка нашего собрания. </w:t>
      </w:r>
      <w:r w:rsidR="006D1186">
        <w:rPr>
          <w:rFonts w:ascii="Times New Roman" w:eastAsia="Times New Roman" w:hAnsi="Times New Roman" w:cs="Times New Roman"/>
          <w:color w:val="000000"/>
          <w:sz w:val="28"/>
          <w:szCs w:val="28"/>
        </w:rPr>
        <w:t>В 2014 году, когда меня выбрали мне выражали сочувствие жители нашего дома. Может мне кто-то объяснить, я пришел, чтобы сделать наш дом уютным, безопасным,  дешевым.</w:t>
      </w:r>
      <w:r w:rsidR="00F574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213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Почему я не ощущаю поддержки большинства собственников. </w:t>
      </w:r>
      <w:r w:rsidR="008D624A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5213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бстановка нашего собрания сродни с какими-то тюремными порядками. </w:t>
      </w:r>
      <w:r w:rsidR="001418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E086E">
        <w:rPr>
          <w:rFonts w:ascii="Times New Roman" w:eastAsia="Times New Roman" w:hAnsi="Times New Roman" w:cs="Times New Roman"/>
          <w:color w:val="000000"/>
          <w:sz w:val="28"/>
          <w:szCs w:val="28"/>
        </w:rPr>
        <w:t>Я был на собрании в соседнем доме, где люди задают вопросы, беседуют, где спокойная обстановка</w:t>
      </w:r>
      <w:r w:rsidR="00BC3B9D">
        <w:rPr>
          <w:rFonts w:ascii="Times New Roman" w:eastAsia="Times New Roman" w:hAnsi="Times New Roman" w:cs="Times New Roman"/>
          <w:color w:val="000000"/>
          <w:sz w:val="28"/>
          <w:szCs w:val="28"/>
        </w:rPr>
        <w:t>, где нет крика и ора.</w:t>
      </w:r>
      <w:r w:rsidR="001418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нас собрание проходит, где большая часть молчит, как- будто вопрос их не касается</w:t>
      </w:r>
      <w:r w:rsidR="006E5239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1418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5239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1418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2-3 человека сходят с ума</w:t>
      </w:r>
      <w:r w:rsidR="006E5239">
        <w:rPr>
          <w:rFonts w:ascii="Times New Roman" w:eastAsia="Times New Roman" w:hAnsi="Times New Roman" w:cs="Times New Roman"/>
          <w:color w:val="000000"/>
          <w:sz w:val="28"/>
          <w:szCs w:val="28"/>
        </w:rPr>
        <w:t>, места которым не на собрании</w:t>
      </w:r>
      <w:r w:rsidR="006A1A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6E52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</w:t>
      </w:r>
      <w:r w:rsidR="006A1A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E5239">
        <w:rPr>
          <w:rFonts w:ascii="Times New Roman" w:eastAsia="Times New Roman" w:hAnsi="Times New Roman" w:cs="Times New Roman"/>
          <w:color w:val="000000"/>
          <w:sz w:val="28"/>
          <w:szCs w:val="28"/>
        </w:rPr>
        <w:t>в больнице для душевнобольных</w:t>
      </w:r>
      <w:r w:rsidR="006A1AC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418D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нас через год выборы Вы верите, что через год мы выберем одного из собственников с зарплатой в 5 тыс. рублей, который будет руководить нашим домом</w:t>
      </w:r>
      <w:r w:rsidR="008D62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который подвернется нападкам этих душевнобольных. </w:t>
      </w:r>
      <w:r w:rsidR="006A1A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Учитывая обстановку нашего дома придет посторонний  человек с зарплатой в 12-15 тыс.</w:t>
      </w:r>
      <w:r w:rsidR="00F370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A1A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рублей.  Если не произойдет увеличения  тарифа, то произойдет отток денег от ремонта дома. Вывод: начинать с </w:t>
      </w:r>
      <w:r w:rsidR="004F0FE5">
        <w:rPr>
          <w:rFonts w:ascii="Times New Roman" w:eastAsia="Times New Roman" w:hAnsi="Times New Roman" w:cs="Times New Roman"/>
          <w:color w:val="000000"/>
          <w:sz w:val="28"/>
          <w:szCs w:val="28"/>
        </w:rPr>
        <w:t>нас</w:t>
      </w:r>
      <w:r w:rsidR="006A1AC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4F0FE5"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нормализировать обстановку нашего собрания.</w:t>
      </w:r>
    </w:p>
    <w:p w:rsidR="004B1AD8" w:rsidRDefault="004F0FE5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Мне частенько высказывают претензии различного характера:  отсутствие уборщицы и дворника, высокая плата за отопление, ремонт козырьков. Мне высказывать не надо, я ни при чем. Я хочу напомнить, что тариф утверждает  собрание,  план работ утверждает собрание, </w:t>
      </w:r>
      <w:r w:rsidR="00F370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правление утверждает собрание,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даже ревизионную комиссию утверждает собрание. Мне вручает собрание план </w:t>
      </w:r>
      <w:r w:rsidR="00F370A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</w:t>
      </w:r>
      <w:r w:rsidR="00F370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 должен выполнить, а если выполнил или не выполнил, то</w:t>
      </w:r>
      <w:r w:rsidR="00F370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должен отчитаться перед </w:t>
      </w:r>
      <w:r w:rsidR="00F370AF">
        <w:rPr>
          <w:rFonts w:ascii="Times New Roman" w:eastAsia="Times New Roman" w:hAnsi="Times New Roman" w:cs="Times New Roman"/>
          <w:color w:val="000000"/>
          <w:sz w:val="28"/>
          <w:szCs w:val="28"/>
        </w:rPr>
        <w:t>собранием,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почему не выполнил план или откуда на счету образовались лишние деньги</w:t>
      </w:r>
      <w:r w:rsidR="00F370A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A62A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 за свои деньги уборщицу и дворника не найму.</w:t>
      </w:r>
    </w:p>
    <w:p w:rsidR="00F370AF" w:rsidRDefault="00F370AF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5E72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Собственники часто высказывают претензии по поводу работы правления и показывают на тот или иной дом, </w:t>
      </w:r>
      <w:proofErr w:type="gramStart"/>
      <w:r w:rsidR="005E7270">
        <w:rPr>
          <w:rFonts w:ascii="Times New Roman" w:eastAsia="Times New Roman" w:hAnsi="Times New Roman" w:cs="Times New Roman"/>
          <w:color w:val="000000"/>
          <w:sz w:val="28"/>
          <w:szCs w:val="28"/>
        </w:rPr>
        <w:t>вот</w:t>
      </w:r>
      <w:proofErr w:type="gramEnd"/>
      <w:r w:rsidR="005E72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мол как у них хорошо, а у нас плохо.  </w:t>
      </w:r>
      <w:r w:rsidR="00A62A02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Правление обобщило опыт работы  некоторых домов и предложило их собранию.</w:t>
      </w:r>
      <w:r w:rsidR="005E72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Собрание не поддержало правление:</w:t>
      </w:r>
    </w:p>
    <w:p w:rsidR="004B1AD8" w:rsidRDefault="001753A4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а)  </w:t>
      </w:r>
      <w:r w:rsidR="005E72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 нас большие деньги тратятся на крышу, мы предложили сделать </w:t>
      </w:r>
      <w:r w:rsidR="000C40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крышу закрытой зоной, собрание не поддержало правление. </w:t>
      </w:r>
      <w:r w:rsidR="008D624A">
        <w:rPr>
          <w:rFonts w:ascii="Times New Roman" w:eastAsia="Times New Roman" w:hAnsi="Times New Roman" w:cs="Times New Roman"/>
          <w:color w:val="000000"/>
          <w:sz w:val="28"/>
          <w:szCs w:val="28"/>
        </w:rPr>
        <w:t>Это 55 тыс. рублей. Вот Вам дворник и уборщица.</w:t>
      </w:r>
    </w:p>
    <w:p w:rsidR="000C4045" w:rsidRDefault="001753A4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б) </w:t>
      </w:r>
      <w:r w:rsidR="000C40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Правление предложило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собранию </w:t>
      </w:r>
      <w:r w:rsidR="000C4045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привести ОДН к нулю по всем ресурсам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собрание не поддержало правление.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Боролся с ОДН один член правления</w:t>
      </w:r>
      <w:r w:rsidR="000C404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Махраев А.Н. </w:t>
      </w:r>
      <w:r w:rsidR="00E4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Год назад ОДН по электричеству был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равен 400 кВт, сейчас этот показатель сократился в 4 раза и равен 100 кВт.</w:t>
      </w:r>
      <w:r w:rsidR="00E4789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A39E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 даже обнаружил не целевое использование электроэнергии. </w:t>
      </w:r>
      <w:r w:rsidR="00E4789B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надо объединить усилия собрания и правления. Сейчас за ОДН по горячей воде счета предъявлены ТСЖ, в перспективе это планирует сделать Водоканал и НЭСК. После повышения цен</w:t>
      </w:r>
      <w:r w:rsidR="001F59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 июля этот показатель может достичь  45-50 тыс. рублей.</w:t>
      </w:r>
    </w:p>
    <w:p w:rsidR="008D624A" w:rsidRDefault="006E38B5" w:rsidP="008D624A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в) Правление неодн</w:t>
      </w:r>
      <w:r w:rsidR="001908A4">
        <w:rPr>
          <w:rFonts w:ascii="Times New Roman" w:eastAsia="Times New Roman" w:hAnsi="Times New Roman" w:cs="Times New Roman"/>
          <w:color w:val="000000"/>
          <w:sz w:val="28"/>
          <w:szCs w:val="28"/>
        </w:rPr>
        <w:t>ократно пыталась привлечь внимание собрания  к ценам за отопление,  и последний раз правление это делало в ноябре прошлого года. У собрания не вызвало интереса наше сообщение.</w:t>
      </w:r>
      <w:r w:rsidR="00773CE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Цены Вас порадовали в этом году.  </w:t>
      </w:r>
      <w:r w:rsidR="008D624A">
        <w:rPr>
          <w:rFonts w:ascii="Times New Roman" w:eastAsia="Times New Roman" w:hAnsi="Times New Roman" w:cs="Times New Roman"/>
          <w:color w:val="000000"/>
          <w:sz w:val="28"/>
          <w:szCs w:val="28"/>
        </w:rPr>
        <w:t>Это дорогая система и за один год проблемы не решишь. Есть дома в городе Ейске, где цена по отоплению равна 60 рублей за кв.м.</w:t>
      </w:r>
    </w:p>
    <w:p w:rsidR="006E38B5" w:rsidRDefault="00773CE3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Вопрос к собранию: когда, в какие сроки, и за какой счет будет ремонтироваться система отопления. </w:t>
      </w:r>
      <w:r w:rsidR="008D624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Кто ответит.</w:t>
      </w:r>
    </w:p>
    <w:p w:rsidR="00A057CC" w:rsidRPr="00931E80" w:rsidRDefault="00A057CC" w:rsidP="00A057CC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Чтобы ТСЖ существовало и работало необходимо иметь тариф не менее 15 рублей, с содержанием в штате дворника и уборщицы.</w:t>
      </w:r>
    </w:p>
    <w:p w:rsidR="00A057CC" w:rsidRPr="00924BFD" w:rsidRDefault="00A057CC" w:rsidP="00A057CC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последние</w:t>
      </w:r>
      <w:proofErr w:type="gramEnd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сем я считаю, что правлением велась очень большая работа. И сделано много. Это было невозможно, если бы мне не помогали жильцы, которые делали ее безвозмездно. Слова благодарности Шоковой С.А., Шматовой Т.И., </w:t>
      </w:r>
      <w:r w:rsidR="00FD18F5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анченко В.В. Власенко И.И. </w:t>
      </w: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и отдельное огромное спасибо Махраеву А.Н., за совместную работу.</w:t>
      </w:r>
    </w:p>
    <w:p w:rsidR="00A057CC" w:rsidRDefault="00A057CC" w:rsidP="00A057CC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057CC" w:rsidRDefault="00A057CC" w:rsidP="00A057CC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ТСЖ </w:t>
      </w:r>
    </w:p>
    <w:p w:rsidR="00A057CC" w:rsidRPr="00924BFD" w:rsidRDefault="00A057CC" w:rsidP="00A057CC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«ДОМ НА </w:t>
      </w:r>
      <w:proofErr w:type="gramStart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КРАСНОЙ</w:t>
      </w:r>
      <w:proofErr w:type="gramEnd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66\9»</w:t>
      </w:r>
    </w:p>
    <w:p w:rsidR="00A057CC" w:rsidRDefault="00A057CC" w:rsidP="00A057CC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 Н.Ю.У</w:t>
      </w:r>
      <w:r w:rsidRPr="00924BFD">
        <w:rPr>
          <w:rFonts w:ascii="Times New Roman" w:eastAsia="Times New Roman" w:hAnsi="Times New Roman" w:cs="Times New Roman"/>
          <w:color w:val="000000"/>
          <w:sz w:val="26"/>
          <w:szCs w:val="26"/>
        </w:rPr>
        <w:t>стинов</w:t>
      </w:r>
    </w:p>
    <w:p w:rsidR="00A057CC" w:rsidRDefault="00A057C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br w:type="page"/>
      </w:r>
    </w:p>
    <w:p w:rsidR="006E38B5" w:rsidRDefault="006E38B5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5,5 лет назад я приехал в Ейск. Что платили собственники в то время: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50 рублей вознаграждение председателю, а также собирались средства на устранение засоров, на опресовку  системы отопления.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Сейчас: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техобслуживание 10 рублей;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капитальный ремонт 5,32 рубля;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общедомовые нужды по горячей и холодной воде;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налог на недвижимость.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что будет еще через 5 лет, сейчас уже говорят о повышении тарифа на капремонт. Хотелось бы обсудить с вами и принять план мероприятий на снижение затрат по содержанию дома. На пошлом собрании я предложил мероприятия, но они не вызвали интереса у собственников</w:t>
      </w:r>
    </w:p>
    <w:p w:rsidR="004B1AD8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Поговорим насчет обсуждения. Вспомните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Pr="00931E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важаемые собственники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за 3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года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что существует ТСЖ, мы, когда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нибудь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что либо обсуждали здесь на собрании.  Мне пришлось быть на собрании в соседнем доме, как небо и земля отличаются наши собрания. Нет дикого крика, ора, обид и упреков, там собственники задают и спокойно  обсуждают проблемы. Нам на следующий год предстоят выборы председателя и правление. Скажите товарищи собственники, учитывая обстановку нашего общества придет к нам нормальный человек с чистым сердцем и добрыми помыслами руководить домом. Вряд ли, к нам также не придет нормальная управляющая компания. А это значит, что платить за все будете Вы собственники.</w:t>
      </w:r>
    </w:p>
    <w:p w:rsidR="004B1AD8" w:rsidRPr="00931E80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Чтобы ТСЖ существовало и работало необходимо иметь тариф не менее 14 рублей, с содержанием в штате дворника и уборщицы.</w:t>
      </w:r>
    </w:p>
    <w:p w:rsidR="004B1AD8" w:rsidRPr="00924BFD" w:rsidRDefault="004B1AD8" w:rsidP="004B1AD8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последние</w:t>
      </w:r>
      <w:proofErr w:type="gramEnd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сем я считаю, что правлением велась очень большая работа. И сделано много. Это было невозможно, если бы мне не помогали жильцы, которые делали ее безвозмездно. Слова благодарности Шоковой С.А., Шматовой Т.И., Шматову М.М.,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Панченко В.В. </w:t>
      </w: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и отдельное огромное спасибо Махраеву А.Н., за совместную работу.</w:t>
      </w:r>
    </w:p>
    <w:p w:rsidR="004B1AD8" w:rsidRDefault="004B1AD8" w:rsidP="004B1AD8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ТСЖ </w:t>
      </w:r>
    </w:p>
    <w:p w:rsidR="004B1AD8" w:rsidRPr="00924BFD" w:rsidRDefault="004B1AD8" w:rsidP="004B1AD8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«ДОМ НА </w:t>
      </w:r>
      <w:proofErr w:type="gramStart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КРАСНОЙ</w:t>
      </w:r>
      <w:proofErr w:type="gramEnd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66\9»</w:t>
      </w:r>
    </w:p>
    <w:p w:rsidR="004B1AD8" w:rsidRDefault="004B1AD8" w:rsidP="004B1AD8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 Н.Ю.У</w:t>
      </w:r>
      <w:r w:rsidRPr="00924BFD">
        <w:rPr>
          <w:rFonts w:ascii="Times New Roman" w:eastAsia="Times New Roman" w:hAnsi="Times New Roman" w:cs="Times New Roman"/>
          <w:color w:val="000000"/>
          <w:sz w:val="26"/>
          <w:szCs w:val="26"/>
        </w:rPr>
        <w:t>стинов</w:t>
      </w:r>
    </w:p>
    <w:p w:rsidR="004B1AD8" w:rsidRDefault="004B1AD8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4B1AD8" w:rsidRDefault="004B1AD8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4B1AD8" w:rsidRDefault="004B1AD8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4B1AD8" w:rsidRDefault="004B1AD8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4B1AD8" w:rsidRDefault="004B1AD8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4B1AD8" w:rsidRDefault="004B1AD8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4B1AD8" w:rsidRDefault="004B1AD8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</w:pPr>
    </w:p>
    <w:p w:rsidR="00931E80" w:rsidRPr="00931E80" w:rsidRDefault="00931E80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31E80">
        <w:rPr>
          <w:rFonts w:ascii="Times New Roman" w:eastAsia="Times New Roman" w:hAnsi="Times New Roman" w:cs="Times New Roman"/>
          <w:b/>
          <w:color w:val="000000"/>
          <w:sz w:val="32"/>
          <w:szCs w:val="32"/>
        </w:rPr>
        <w:t>ОТЧЕТ</w:t>
      </w:r>
    </w:p>
    <w:p w:rsidR="001B4B00" w:rsidRDefault="00931E80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ПРЕДСЕДАТЕЛЯ ПРАВЛЕНИЯ ТСЖ «ДОМ НА </w:t>
      </w:r>
      <w:proofErr w:type="gramStart"/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КРАСНОЙ</w:t>
      </w:r>
      <w:proofErr w:type="gramEnd"/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66\9» </w:t>
      </w:r>
    </w:p>
    <w:p w:rsidR="00931E80" w:rsidRPr="00931E80" w:rsidRDefault="00931E80" w:rsidP="001B4B00">
      <w:pPr>
        <w:spacing w:after="0" w:line="240" w:lineRule="auto"/>
        <w:ind w:left="-113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ЕЖЕЕОДНОМУ ОБЩЕМУ СОБРАНИЮ ЧЛЕНОВ ТСЖ ЗА 201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31E80" w:rsidRDefault="00931E80" w:rsidP="00CD69E0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0" w:name="bookmark0"/>
    </w:p>
    <w:p w:rsidR="00931E80" w:rsidRPr="00931E80" w:rsidRDefault="00931E80" w:rsidP="00CD69E0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Уважаемые собственники!</w:t>
      </w:r>
      <w:bookmarkEnd w:id="0"/>
    </w:p>
    <w:p w:rsidR="00931E80" w:rsidRPr="00931E80" w:rsidRDefault="00931E80" w:rsidP="00CD69E0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31E8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Основными приоритетами в работе в отчетном периоде по-прежнему оставались благоустройство нашего дома и прилегающей территории, комплексная подготовка дома к эксплуатации в зимний период, предоставление качественных коммунальных и других услуг исходя из текущего финансового состояния ТСЖ.</w:t>
      </w:r>
    </w:p>
    <w:p w:rsidR="001B4B00" w:rsidRDefault="00931E80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План за 2016 год не выполнен (не установлены водомеры на горячую и холодную воду). Ресу</w:t>
      </w:r>
      <w:r w:rsidR="00CD69E0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соснабжающие  орган</w:t>
      </w:r>
      <w:r w:rsidR="00CD69E0">
        <w:rPr>
          <w:rFonts w:ascii="Times New Roman" w:eastAsia="Times New Roman" w:hAnsi="Times New Roman" w:cs="Times New Roman"/>
          <w:color w:val="000000"/>
          <w:sz w:val="28"/>
          <w:szCs w:val="28"/>
        </w:rPr>
        <w:t>изации  занимались установкой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одомеров </w:t>
      </w:r>
      <w:r w:rsidR="00CD69E0">
        <w:rPr>
          <w:rFonts w:ascii="Times New Roman" w:eastAsia="Times New Roman" w:hAnsi="Times New Roman" w:cs="Times New Roman"/>
          <w:color w:val="000000"/>
          <w:sz w:val="28"/>
          <w:szCs w:val="28"/>
        </w:rPr>
        <w:t>по решению Ейского суда в те дома, которые отказались их устанавливать.   Что сделано кроме того что указано в плане: 2 козырька над балконами, 4 электрощита</w:t>
      </w:r>
      <w:r w:rsidR="00FC088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переоборудованы</w:t>
      </w:r>
      <w:r w:rsidR="00CD6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отопление в 46 квартире, установлено 12 плафонов на лестничные клетки,  </w:t>
      </w:r>
      <w:r w:rsidR="00FC0883">
        <w:rPr>
          <w:rFonts w:ascii="Times New Roman" w:eastAsia="Times New Roman" w:hAnsi="Times New Roman" w:cs="Times New Roman"/>
          <w:color w:val="000000"/>
          <w:sz w:val="28"/>
          <w:szCs w:val="28"/>
        </w:rPr>
        <w:t>отремонтирован тамбур 2 подъезда,</w:t>
      </w:r>
      <w:r w:rsidR="00CD6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FC0883">
        <w:rPr>
          <w:rFonts w:ascii="Times New Roman" w:eastAsia="Times New Roman" w:hAnsi="Times New Roman" w:cs="Times New Roman"/>
          <w:color w:val="000000"/>
          <w:sz w:val="28"/>
          <w:szCs w:val="28"/>
        </w:rPr>
        <w:t>заменена задвижка на теплоузле, заменена часть инженерных сетей водоснабжения и ряд других работ.</w:t>
      </w:r>
      <w:r w:rsidR="00CD6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0E56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что касается плана работ. Но давайте поговорим о других не менее важных вещах.</w:t>
      </w:r>
      <w:r w:rsidR="00CD69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0E5658" w:rsidRDefault="00641E1C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5,</w:t>
      </w:r>
      <w:r w:rsidR="000E5658">
        <w:rPr>
          <w:rFonts w:ascii="Times New Roman" w:eastAsia="Times New Roman" w:hAnsi="Times New Roman" w:cs="Times New Roman"/>
          <w:color w:val="000000"/>
          <w:sz w:val="28"/>
          <w:szCs w:val="28"/>
        </w:rPr>
        <w:t>5 лет назад я приехал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Ейск. Что платили собственники в то время:</w:t>
      </w:r>
    </w:p>
    <w:p w:rsidR="00641E1C" w:rsidRDefault="00641E1C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по 50 рублей вознаграждение председателю</w:t>
      </w:r>
      <w:r w:rsidR="00F42CE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а также собирались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средства на устранение засоров, на опресовку  системы отопления.</w:t>
      </w:r>
    </w:p>
    <w:p w:rsidR="00641E1C" w:rsidRDefault="00641E1C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Сейчас:</w:t>
      </w:r>
    </w:p>
    <w:p w:rsidR="00641E1C" w:rsidRDefault="00641E1C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техобслуживание 10 рублей;</w:t>
      </w:r>
    </w:p>
    <w:p w:rsidR="00641E1C" w:rsidRDefault="00641E1C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капитальный ремонт 5,32 рубля;</w:t>
      </w:r>
    </w:p>
    <w:p w:rsidR="00641E1C" w:rsidRDefault="00641E1C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общедомовые нужды по горячей и холодной воде</w:t>
      </w:r>
      <w:r w:rsidR="00F42CEC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641E1C" w:rsidRDefault="00641E1C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F42CEC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 на недвижимость.</w:t>
      </w:r>
    </w:p>
    <w:p w:rsidR="00CC2164" w:rsidRDefault="00CC2164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 что будет еще через 5 лет, сейчас уже говорят о повышении тарифа на капремонт.</w:t>
      </w:r>
      <w:r w:rsidR="00DF0AB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Хотелось бы обсудить с вами и принять план мероприятий на снижение затрат по содержанию дома. </w:t>
      </w:r>
      <w:r w:rsidR="00E064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пошлом собрании я предложил мероприятия, но они не вызвали </w:t>
      </w:r>
      <w:r w:rsidR="00ED66DB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интереса</w:t>
      </w:r>
      <w:r w:rsidR="00E0647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 собственников</w:t>
      </w:r>
    </w:p>
    <w:p w:rsidR="00DF0AB1" w:rsidRDefault="00DF0AB1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Поговорим насчет обсуждения. Вспомните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</w:t>
      </w:r>
      <w:r w:rsidRPr="00931E8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важаемые собственники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4741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3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года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741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что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существует ТСЖ, мы, когда 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нибудь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что либо обсуждали здесь на собрании. </w:t>
      </w:r>
      <w:r w:rsidR="0047413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Мне пришлось быть на собрании в соседнем доме, как небо и земля отличаются наши собрания. Нет дикого крика, ора, обид и упреков, там собственники задают и спокойно  обсуждают проблемы.</w:t>
      </w:r>
      <w:r w:rsidR="00E0647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Нам на следующий год предстоят выборы председателя и правление. Скажите товарищи собственники, учитывая обстановку нашего общества придет к нам нормальный человек с чистым сердцем и добрыми помыслами руководить домом. Вряд ли</w:t>
      </w:r>
      <w:r w:rsidR="00051C63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к нам также не придет нормальная управляющая компания. </w:t>
      </w:r>
      <w:r w:rsidR="005C69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А это </w:t>
      </w:r>
      <w:r w:rsidR="00B52BA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значит,</w:t>
      </w:r>
      <w:r w:rsidR="005C699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что платить за все будете Вы собственники.</w:t>
      </w:r>
    </w:p>
    <w:p w:rsidR="00B52BAF" w:rsidRPr="00931E80" w:rsidRDefault="00B52BAF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Чтобы ТСЖ существовало и работало необходимо иметь тариф не менее 14 рублей, с содержанием в штате дворника и уборщицы.</w:t>
      </w:r>
    </w:p>
    <w:p w:rsidR="00924BFD" w:rsidRPr="00924BFD" w:rsidRDefault="00924BFD" w:rsidP="00924BFD">
      <w:pPr>
        <w:spacing w:after="0" w:line="240" w:lineRule="auto"/>
        <w:ind w:left="-1134" w:firstLine="567"/>
        <w:rPr>
          <w:rFonts w:ascii="Times New Roman" w:eastAsia="Times New Roman" w:hAnsi="Times New Roman" w:cs="Times New Roman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 </w:t>
      </w:r>
      <w:proofErr w:type="gramStart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последние</w:t>
      </w:r>
      <w:proofErr w:type="gramEnd"/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сем я считаю, что правлением велась очень большая работа. И сделано много. Это было невозможно, если бы мне не помогали жильцы, которые делали ее безвозмездно. Слова благодарности Шоковой С.А., Шматовой Т.И., Шматову М.М.,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Панченко В.В. </w:t>
      </w: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и отдельное огромное спасибо Махраеву А.Н., за совместную работу.</w:t>
      </w:r>
    </w:p>
    <w:p w:rsidR="00B61BA5" w:rsidRDefault="00924BFD" w:rsidP="00924BFD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правления</w:t>
      </w:r>
      <w:r w:rsidR="00B61BA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ТСЖ </w:t>
      </w:r>
    </w:p>
    <w:p w:rsidR="00924BFD" w:rsidRPr="00924BFD" w:rsidRDefault="00924BFD" w:rsidP="00924BFD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24BFD">
        <w:rPr>
          <w:rFonts w:ascii="Times New Roman" w:eastAsia="Times New Roman" w:hAnsi="Times New Roman" w:cs="Times New Roman"/>
          <w:color w:val="000000"/>
          <w:sz w:val="28"/>
          <w:szCs w:val="28"/>
        </w:rPr>
        <w:t>«ДОМ НА КРАСНОЙ 66\9»</w:t>
      </w:r>
    </w:p>
    <w:p w:rsidR="001B4B00" w:rsidRDefault="00924BFD" w:rsidP="00924BFD">
      <w:pPr>
        <w:spacing w:after="0" w:line="240" w:lineRule="auto"/>
        <w:ind w:left="-1134"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____________________ Н.Ю.У</w:t>
      </w:r>
      <w:r w:rsidRPr="00924BFD">
        <w:rPr>
          <w:rFonts w:ascii="Times New Roman" w:eastAsia="Times New Roman" w:hAnsi="Times New Roman" w:cs="Times New Roman"/>
          <w:color w:val="000000"/>
          <w:sz w:val="26"/>
          <w:szCs w:val="26"/>
        </w:rPr>
        <w:t>стинов</w:t>
      </w:r>
    </w:p>
    <w:sectPr w:rsidR="001B4B00" w:rsidSect="00924BF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71D1C9E"/>
    <w:multiLevelType w:val="hybridMultilevel"/>
    <w:tmpl w:val="0F7C757C"/>
    <w:lvl w:ilvl="0" w:tplc="6846A2AC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931E80"/>
    <w:rsid w:val="00051C63"/>
    <w:rsid w:val="00087912"/>
    <w:rsid w:val="000C4045"/>
    <w:rsid w:val="000E5658"/>
    <w:rsid w:val="001418D9"/>
    <w:rsid w:val="001753A4"/>
    <w:rsid w:val="001908A4"/>
    <w:rsid w:val="001B4B00"/>
    <w:rsid w:val="001F592A"/>
    <w:rsid w:val="00380001"/>
    <w:rsid w:val="0047413D"/>
    <w:rsid w:val="004B1AD8"/>
    <w:rsid w:val="004F0FE5"/>
    <w:rsid w:val="005213E2"/>
    <w:rsid w:val="0052484E"/>
    <w:rsid w:val="005C699D"/>
    <w:rsid w:val="005E7270"/>
    <w:rsid w:val="00606F28"/>
    <w:rsid w:val="00641E1C"/>
    <w:rsid w:val="006A1AC4"/>
    <w:rsid w:val="006C0EF8"/>
    <w:rsid w:val="006D1186"/>
    <w:rsid w:val="006E143E"/>
    <w:rsid w:val="006E38B5"/>
    <w:rsid w:val="006E5239"/>
    <w:rsid w:val="00773CE3"/>
    <w:rsid w:val="007B1728"/>
    <w:rsid w:val="008D624A"/>
    <w:rsid w:val="00924BFD"/>
    <w:rsid w:val="00931E80"/>
    <w:rsid w:val="0095619E"/>
    <w:rsid w:val="00A057CC"/>
    <w:rsid w:val="00A62A02"/>
    <w:rsid w:val="00B52BAF"/>
    <w:rsid w:val="00B61BA5"/>
    <w:rsid w:val="00BC3B9D"/>
    <w:rsid w:val="00CA39EB"/>
    <w:rsid w:val="00CC2164"/>
    <w:rsid w:val="00CD69E0"/>
    <w:rsid w:val="00DE086E"/>
    <w:rsid w:val="00DF0AB1"/>
    <w:rsid w:val="00E0647E"/>
    <w:rsid w:val="00E4789B"/>
    <w:rsid w:val="00EC4196"/>
    <w:rsid w:val="00ED66DB"/>
    <w:rsid w:val="00EE169D"/>
    <w:rsid w:val="00F370AF"/>
    <w:rsid w:val="00F42CEC"/>
    <w:rsid w:val="00F5741F"/>
    <w:rsid w:val="00FC0883"/>
    <w:rsid w:val="00FD18F5"/>
    <w:rsid w:val="00FD28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9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6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8CF12-49D7-4835-82A3-8372579CC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</TotalTime>
  <Pages>4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2017-01-03T08:36:00Z</dcterms:created>
  <dcterms:modified xsi:type="dcterms:W3CDTF">2017-04-04T22:57:00Z</dcterms:modified>
</cp:coreProperties>
</file>